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right" w:tblpY="-588"/>
        <w:tblW w:w="0" w:type="auto"/>
        <w:tblLook w:val="04A0"/>
      </w:tblPr>
      <w:tblGrid>
        <w:gridCol w:w="6597"/>
      </w:tblGrid>
      <w:tr w:rsidR="0043386C" w:rsidTr="00225E16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225E16" w:rsidRDefault="0043386C" w:rsidP="00225E16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25E16">
              <w:rPr>
                <w:b w:val="0"/>
                <w:sz w:val="22"/>
                <w:szCs w:val="22"/>
              </w:rPr>
              <w:t>Приложение</w:t>
            </w:r>
          </w:p>
          <w:p w:rsidR="0043386C" w:rsidRPr="00225E16" w:rsidRDefault="0043386C" w:rsidP="00225E16">
            <w:pPr>
              <w:pStyle w:val="a3"/>
              <w:jc w:val="both"/>
              <w:rPr>
                <w:noProof/>
                <w:sz w:val="22"/>
                <w:szCs w:val="22"/>
              </w:rPr>
            </w:pPr>
            <w:r w:rsidRPr="00225E16">
              <w:rPr>
                <w:rFonts w:ascii="Times New Roman" w:hAnsi="Times New Roman"/>
                <w:sz w:val="22"/>
                <w:szCs w:val="22"/>
              </w:rPr>
              <w:t>к П</w:t>
            </w:r>
            <w:r w:rsidRPr="00225E16">
              <w:rPr>
                <w:rFonts w:ascii="Times New Roman" w:hAnsi="Times New Roman"/>
                <w:bCs/>
                <w:sz w:val="22"/>
                <w:szCs w:val="22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225E16">
              <w:rPr>
                <w:rFonts w:ascii="Times New Roman" w:hAnsi="Times New Roman"/>
                <w:bCs/>
                <w:sz w:val="22"/>
                <w:szCs w:val="22"/>
              </w:rPr>
              <w:t>сайте</w:t>
            </w:r>
            <w:proofErr w:type="gramEnd"/>
            <w:r w:rsidRPr="00225E16">
              <w:rPr>
                <w:rFonts w:ascii="Times New Roman" w:hAnsi="Times New Roman"/>
                <w:bCs/>
                <w:sz w:val="22"/>
                <w:szCs w:val="22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225E16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225E16" w:rsidRDefault="00225E16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5E16" w:rsidRDefault="00225E16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5E16" w:rsidRDefault="00225E16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5E16" w:rsidRDefault="00225E16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5E16" w:rsidRDefault="00225E16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8D3462" w:rsidRDefault="0043386C" w:rsidP="0022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22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22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22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F04E5E">
        <w:rPr>
          <w:rFonts w:ascii="Times New Roman" w:hAnsi="Times New Roman" w:cs="Times New Roman"/>
          <w:bCs/>
          <w:sz w:val="24"/>
          <w:szCs w:val="24"/>
        </w:rPr>
        <w:t>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 состоянию на 31 декабря</w:t>
      </w:r>
      <w:r w:rsidR="00F04E5E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81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D814F6">
        <w:rPr>
          <w:rFonts w:ascii="Times New Roman" w:hAnsi="Times New Roman" w:cs="Times New Roman"/>
          <w:bCs/>
          <w:sz w:val="24"/>
          <w:szCs w:val="24"/>
        </w:rPr>
        <w:t>уточненные</w:t>
      </w:r>
      <w:proofErr w:type="gramEnd"/>
      <w:r w:rsidR="00D814F6">
        <w:rPr>
          <w:rFonts w:ascii="Times New Roman" w:hAnsi="Times New Roman" w:cs="Times New Roman"/>
          <w:bCs/>
          <w:sz w:val="24"/>
          <w:szCs w:val="24"/>
        </w:rPr>
        <w:t>)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709"/>
        <w:gridCol w:w="2288"/>
        <w:gridCol w:w="1080"/>
        <w:gridCol w:w="601"/>
        <w:gridCol w:w="1559"/>
        <w:gridCol w:w="1560"/>
        <w:gridCol w:w="1134"/>
        <w:gridCol w:w="1559"/>
        <w:gridCol w:w="841"/>
        <w:gridCol w:w="860"/>
      </w:tblGrid>
      <w:tr w:rsidR="00754BA5" w:rsidRPr="00754BA5" w:rsidTr="00F04E5E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Pr="00754BA5" w:rsidRDefault="00754BA5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E11372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754BA5" w:rsidRPr="00754BA5" w:rsidTr="00F04E5E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F04E5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11372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Руководи-тель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04E5E" w:rsidP="00D8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D814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382,66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C65074">
              <w:rPr>
                <w:rFonts w:ascii="Times New Roman" w:hAnsi="Times New Roman" w:cs="Times New Roman"/>
              </w:rPr>
              <w:t xml:space="preserve"> </w:t>
            </w:r>
            <w:r w:rsidR="00F04E5E">
              <w:rPr>
                <w:rFonts w:ascii="Times New Roman" w:hAnsi="Times New Roman" w:cs="Times New Roman"/>
              </w:rPr>
              <w:t>(совместно с супругом)</w:t>
            </w: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60A7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4E5E">
              <w:rPr>
                <w:rFonts w:ascii="Times New Roman" w:hAnsi="Times New Roman" w:cs="Times New Roman"/>
              </w:rPr>
              <w:t>Земельный участок (совместно с супругом)</w:t>
            </w:r>
          </w:p>
          <w:p w:rsidR="00C65074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  <w:r w:rsidR="00F04E5E">
              <w:rPr>
                <w:rFonts w:ascii="Times New Roman" w:hAnsi="Times New Roman" w:cs="Times New Roman"/>
              </w:rPr>
              <w:t xml:space="preserve"> (совместно с супругом)</w:t>
            </w:r>
          </w:p>
          <w:p w:rsidR="00E11372" w:rsidRPr="00754BA5" w:rsidRDefault="00E11372" w:rsidP="00F5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372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F04E5E" w:rsidRDefault="00F04E5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F04E5E">
              <w:rPr>
                <w:rFonts w:ascii="Times New Roman" w:hAnsi="Times New Roman" w:cs="Times New Roman"/>
              </w:rPr>
              <w:t>,0</w:t>
            </w:r>
          </w:p>
          <w:p w:rsidR="00C65074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074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4E5E" w:rsidRDefault="00F04E5E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</w:t>
            </w:r>
          </w:p>
          <w:p w:rsidR="00C65074" w:rsidRPr="00F04E5E" w:rsidRDefault="00F04E5E" w:rsidP="00F0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1372" w:rsidRDefault="00E1137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04E5E" w:rsidRPr="00754BA5" w:rsidRDefault="00F04E5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5E" w:rsidRDefault="00F04E5E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225E16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5074" w:rsidRDefault="000B03B0" w:rsidP="00C6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(под гараж</w:t>
            </w:r>
            <w:r w:rsidR="00C65074">
              <w:rPr>
                <w:rFonts w:ascii="Times New Roman" w:hAnsi="Times New Roman" w:cs="Times New Roman"/>
              </w:rPr>
              <w:t>)</w:t>
            </w:r>
          </w:p>
          <w:p w:rsidR="00C65074" w:rsidRPr="00754BA5" w:rsidRDefault="00C65074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074" w:rsidRDefault="00F04E5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16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Pr="00754BA5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72EB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074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074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074" w:rsidRPr="00754BA5" w:rsidRDefault="00C6507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B85B1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E11372">
              <w:rPr>
                <w:rFonts w:ascii="Times New Roman" w:hAnsi="Times New Roman" w:cs="Times New Roman"/>
              </w:rPr>
              <w:t>втомобиль</w:t>
            </w:r>
          </w:p>
          <w:p w:rsidR="00E11372" w:rsidRPr="00754BA5" w:rsidRDefault="00C65074" w:rsidP="00E1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11372">
              <w:rPr>
                <w:rFonts w:ascii="Times New Roman" w:hAnsi="Times New Roman" w:cs="Times New Roman"/>
              </w:rPr>
              <w:t xml:space="preserve">Гранд </w:t>
            </w:r>
            <w:proofErr w:type="spellStart"/>
            <w:r w:rsidR="00E11372">
              <w:rPr>
                <w:rFonts w:ascii="Times New Roman" w:hAnsi="Times New Roman" w:cs="Times New Roman"/>
              </w:rPr>
              <w:t>Витара</w:t>
            </w:r>
            <w:proofErr w:type="spellEnd"/>
            <w:r w:rsidR="000B03B0">
              <w:rPr>
                <w:rFonts w:ascii="Times New Roman" w:hAnsi="Times New Roman" w:cs="Times New Roman"/>
              </w:rPr>
              <w:t xml:space="preserve"> (</w:t>
            </w:r>
            <w:r w:rsidR="00F04E5E">
              <w:rPr>
                <w:rFonts w:ascii="Times New Roman" w:hAnsi="Times New Roman" w:cs="Times New Roman"/>
              </w:rPr>
              <w:t>совместно с супругом)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E16" w:rsidRPr="00754BA5" w:rsidTr="00F04E5E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E16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Pr="00754BA5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</w:p>
          <w:p w:rsidR="00225E16" w:rsidRPr="00754BA5" w:rsidRDefault="00225E1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F04E5E" w:rsidP="00C6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562598,84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(совместно с супругой)</w:t>
            </w:r>
          </w:p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F04E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4E5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04E5E">
              <w:rPr>
                <w:rFonts w:ascii="Times New Roman" w:hAnsi="Times New Roman" w:cs="Times New Roman"/>
              </w:rPr>
              <w:t>совместно с супругой)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16" w:rsidRDefault="00F04E5E" w:rsidP="00C6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совместно с супругой)</w:t>
            </w:r>
          </w:p>
          <w:p w:rsidR="00225E16" w:rsidRPr="00754BA5" w:rsidRDefault="00225E16" w:rsidP="0022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30,1</w:t>
            </w: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  <w:r w:rsidR="00F04E5E">
              <w:rPr>
                <w:rFonts w:ascii="Times New Roman" w:hAnsi="Times New Roman" w:cs="Times New Roman"/>
              </w:rPr>
              <w:t>,0</w:t>
            </w: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E16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5E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225E16" w:rsidRPr="00754BA5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225E16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4E5E" w:rsidRDefault="00F04E5E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25E16" w:rsidRDefault="00225E16" w:rsidP="00E1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784" w:rsidRDefault="00585784" w:rsidP="00E1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5784" w:rsidRDefault="00585784" w:rsidP="00E1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784" w:rsidRPr="00754BA5" w:rsidRDefault="00F04E5E" w:rsidP="00E1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CD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E16" w:rsidRPr="00754BA5" w:rsidRDefault="00225E16" w:rsidP="0058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E16" w:rsidRPr="00754BA5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E16" w:rsidRPr="00754BA5" w:rsidRDefault="00225E1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225E16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Я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1372">
        <w:rPr>
          <w:rFonts w:ascii="Times New Roman" w:hAnsi="Times New Roman" w:cs="Times New Roman"/>
          <w:bCs/>
          <w:sz w:val="24"/>
          <w:szCs w:val="24"/>
        </w:rPr>
        <w:t>Дергачева</w:t>
      </w:r>
      <w:proofErr w:type="spellEnd"/>
      <w:r w:rsidR="00E11372">
        <w:rPr>
          <w:rFonts w:ascii="Times New Roman" w:hAnsi="Times New Roman" w:cs="Times New Roman"/>
          <w:bCs/>
          <w:sz w:val="24"/>
          <w:szCs w:val="24"/>
        </w:rPr>
        <w:t xml:space="preserve"> Любовь Александровна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0B03B0">
        <w:rPr>
          <w:rFonts w:ascii="Times New Roman" w:hAnsi="Times New Roman" w:cs="Times New Roman"/>
          <w:bCs/>
          <w:sz w:val="24"/>
          <w:szCs w:val="24"/>
        </w:rPr>
        <w:t>2016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0B03B0" w:rsidP="000B03B0">
      <w:pPr>
        <w:tabs>
          <w:tab w:val="left" w:pos="9156"/>
          <w:tab w:val="right" w:pos="148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814F6">
        <w:rPr>
          <w:rFonts w:ascii="Times New Roman" w:hAnsi="Times New Roman" w:cs="Times New Roman"/>
          <w:bCs/>
          <w:sz w:val="24"/>
          <w:szCs w:val="24"/>
        </w:rPr>
        <w:t>21.08</w:t>
      </w:r>
      <w:r>
        <w:rPr>
          <w:rFonts w:ascii="Times New Roman" w:hAnsi="Times New Roman" w:cs="Times New Roman"/>
          <w:bCs/>
          <w:sz w:val="24"/>
          <w:szCs w:val="24"/>
        </w:rPr>
        <w:t>.2017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B03B0"/>
    <w:rsid w:val="000F59C7"/>
    <w:rsid w:val="00154EAE"/>
    <w:rsid w:val="00183FE6"/>
    <w:rsid w:val="001B4A04"/>
    <w:rsid w:val="001D2AD4"/>
    <w:rsid w:val="00225E16"/>
    <w:rsid w:val="002D3430"/>
    <w:rsid w:val="002F03E3"/>
    <w:rsid w:val="002F7961"/>
    <w:rsid w:val="00373A18"/>
    <w:rsid w:val="003B2DE5"/>
    <w:rsid w:val="003D3657"/>
    <w:rsid w:val="003E7215"/>
    <w:rsid w:val="00430964"/>
    <w:rsid w:val="0043386C"/>
    <w:rsid w:val="004857DE"/>
    <w:rsid w:val="004B228F"/>
    <w:rsid w:val="00524CBF"/>
    <w:rsid w:val="00555123"/>
    <w:rsid w:val="00570D16"/>
    <w:rsid w:val="00585784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105B3"/>
    <w:rsid w:val="009417D2"/>
    <w:rsid w:val="00972EBF"/>
    <w:rsid w:val="00981075"/>
    <w:rsid w:val="009C24EB"/>
    <w:rsid w:val="009F7B25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85B10"/>
    <w:rsid w:val="00BE7CB0"/>
    <w:rsid w:val="00C052C2"/>
    <w:rsid w:val="00C65074"/>
    <w:rsid w:val="00C80F9A"/>
    <w:rsid w:val="00CE45E1"/>
    <w:rsid w:val="00D768AB"/>
    <w:rsid w:val="00D814F6"/>
    <w:rsid w:val="00DB5898"/>
    <w:rsid w:val="00DB7AD4"/>
    <w:rsid w:val="00E11372"/>
    <w:rsid w:val="00E94669"/>
    <w:rsid w:val="00EE4778"/>
    <w:rsid w:val="00F04E5E"/>
    <w:rsid w:val="00F3111D"/>
    <w:rsid w:val="00F560A7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Rakustova</cp:lastModifiedBy>
  <cp:revision>3</cp:revision>
  <cp:lastPrinted>2017-04-07T05:01:00Z</cp:lastPrinted>
  <dcterms:created xsi:type="dcterms:W3CDTF">2017-04-07T05:04:00Z</dcterms:created>
  <dcterms:modified xsi:type="dcterms:W3CDTF">2017-09-01T02:39:00Z</dcterms:modified>
</cp:coreProperties>
</file>